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7F88EB67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487"/>
        <w:gridCol w:w="750"/>
        <w:gridCol w:w="1418"/>
      </w:tblGrid>
      <w:tr w:rsidR="003111FD" w14:paraId="1FDC4ED2" w14:textId="77777777" w:rsidTr="006167A7">
        <w:tc>
          <w:tcPr>
            <w:tcW w:w="9351" w:type="dxa"/>
            <w:gridSpan w:val="4"/>
          </w:tcPr>
          <w:p w14:paraId="390BB379" w14:textId="795FC616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6167A7">
        <w:tc>
          <w:tcPr>
            <w:tcW w:w="1696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6986DF7F" w14:textId="77777777" w:rsidR="006F0D22" w:rsidRPr="006F0D2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63908B7" w:rsidR="003111FD" w:rsidRDefault="006F0D22" w:rsidP="006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Профиль «Родной язык и литература»</w:t>
            </w:r>
          </w:p>
        </w:tc>
      </w:tr>
      <w:tr w:rsidR="003111FD" w14:paraId="5C0A7C4D" w14:textId="77777777" w:rsidTr="006167A7">
        <w:tc>
          <w:tcPr>
            <w:tcW w:w="1696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4B1B1AC" w14:textId="27ABC68F" w:rsidR="003111FD" w:rsidRPr="003111FD" w:rsidRDefault="006F0D22" w:rsidP="003111FD">
            <w:pPr>
              <w:jc w:val="center"/>
              <w:rPr>
                <w:rFonts w:ascii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  <w:b/>
              </w:rPr>
              <w:t>ФФ20ДР62ПО1</w:t>
            </w:r>
            <w:r w:rsidR="008C2E44" w:rsidRPr="008C2E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</w:tc>
      </w:tr>
      <w:tr w:rsidR="003111FD" w14:paraId="22831BF0" w14:textId="77777777" w:rsidTr="006167A7">
        <w:tc>
          <w:tcPr>
            <w:tcW w:w="1696" w:type="dxa"/>
            <w:vMerge/>
          </w:tcPr>
          <w:p w14:paraId="194F82D9" w14:textId="014C057F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14:paraId="4567CBCB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50" w:type="dxa"/>
          </w:tcPr>
          <w:p w14:paraId="40CCF76A" w14:textId="79968A40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1F42A12E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111FD" w14:paraId="38B60E5D" w14:textId="77777777" w:rsidTr="006167A7">
        <w:tc>
          <w:tcPr>
            <w:tcW w:w="1696" w:type="dxa"/>
          </w:tcPr>
          <w:p w14:paraId="15797075" w14:textId="77777777" w:rsidR="003111FD" w:rsidRDefault="00DF063F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AD396E3" w14:textId="0D0E96F8" w:rsidR="00DF063F" w:rsidRDefault="00DF063F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 г.</w:t>
            </w:r>
          </w:p>
        </w:tc>
        <w:tc>
          <w:tcPr>
            <w:tcW w:w="5487" w:type="dxa"/>
          </w:tcPr>
          <w:p w14:paraId="1FABBCA8" w14:textId="0620C23C" w:rsidR="006167A7" w:rsidRPr="006167A7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  <w:p w14:paraId="42504DFE" w14:textId="1A7142EA" w:rsidR="003111FD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750" w:type="dxa"/>
          </w:tcPr>
          <w:p w14:paraId="1DCCE6B6" w14:textId="03C262FE" w:rsidR="003111FD" w:rsidRDefault="00DF063F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8BB9B00" w14:textId="77777777" w:rsidR="003111FD" w:rsidRDefault="003111F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3F" w14:paraId="672CADE6" w14:textId="77777777" w:rsidTr="006167A7">
        <w:tc>
          <w:tcPr>
            <w:tcW w:w="1696" w:type="dxa"/>
          </w:tcPr>
          <w:p w14:paraId="7CAF369D" w14:textId="77777777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251D2E8" w14:textId="68CF22FD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487" w:type="dxa"/>
          </w:tcPr>
          <w:p w14:paraId="6D7E2AC9" w14:textId="77777777" w:rsidR="00DF063F" w:rsidRPr="006167A7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критическая</w:t>
            </w: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14:paraId="7814E8CB" w14:textId="1C3C49EC" w:rsidR="00DF063F" w:rsidRPr="006167A7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6167A7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6167A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50" w:type="dxa"/>
          </w:tcPr>
          <w:p w14:paraId="55339DC5" w14:textId="4FECA199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838694E" w14:textId="77777777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76D86E23" w14:textId="77777777" w:rsidTr="006167A7">
        <w:tc>
          <w:tcPr>
            <w:tcW w:w="1696" w:type="dxa"/>
          </w:tcPr>
          <w:p w14:paraId="002A4F61" w14:textId="77777777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B51CD7E" w14:textId="7233FF12" w:rsidR="003111FD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487" w:type="dxa"/>
          </w:tcPr>
          <w:p w14:paraId="28D687CE" w14:textId="6EDD8292" w:rsidR="006167A7" w:rsidRPr="006167A7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литературы</w:t>
            </w:r>
          </w:p>
          <w:p w14:paraId="4C452E18" w14:textId="7B1428ED" w:rsidR="003111FD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A7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750" w:type="dxa"/>
          </w:tcPr>
          <w:p w14:paraId="150627F6" w14:textId="4FCD56A4" w:rsidR="003111FD" w:rsidRDefault="00DF063F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37C8A8" w14:textId="77777777" w:rsidR="003111FD" w:rsidRDefault="003111F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3BF1D4B1" w14:textId="77777777" w:rsidTr="006167A7">
        <w:tc>
          <w:tcPr>
            <w:tcW w:w="1696" w:type="dxa"/>
          </w:tcPr>
          <w:p w14:paraId="72A03EDD" w14:textId="77777777" w:rsidR="00DF063F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B0C9D86" w14:textId="0898A47E" w:rsidR="003111FD" w:rsidRDefault="00DF063F" w:rsidP="00DF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487" w:type="dxa"/>
          </w:tcPr>
          <w:p w14:paraId="09719804" w14:textId="77777777" w:rsidR="006167A7" w:rsidRPr="00C627D1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14:paraId="2E04066E" w14:textId="65E17DF5" w:rsidR="003111FD" w:rsidRDefault="006167A7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50" w:type="dxa"/>
          </w:tcPr>
          <w:p w14:paraId="6B778166" w14:textId="1381B89C" w:rsidR="003111FD" w:rsidRDefault="00DF063F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2AC2548" w14:textId="77777777" w:rsidR="003111FD" w:rsidRDefault="003111F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E116F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1BFC5B7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510B0A8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C55F931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0945B6AE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27DD7A6" w14:textId="77777777" w:rsidR="00DF063F" w:rsidRPr="00494721" w:rsidRDefault="00DF063F" w:rsidP="00DF063F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52FF02E8" w14:textId="0CCC702F" w:rsidR="002E4812" w:rsidRDefault="00DF063F" w:rsidP="00DF063F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19F87239" w14:textId="77777777" w:rsidR="00DF063F" w:rsidRPr="00DF063F" w:rsidRDefault="00DF063F" w:rsidP="00DF063F">
      <w:pPr>
        <w:spacing w:after="0" w:line="480" w:lineRule="auto"/>
        <w:rPr>
          <w:rFonts w:ascii="Times New Roman" w:eastAsia="Calibri" w:hAnsi="Times New Roman" w:cs="Times New Roman"/>
          <w:i/>
        </w:rPr>
      </w:pPr>
    </w:p>
    <w:p w14:paraId="7C616DF4" w14:textId="40C41A5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0FE9" w14:textId="47F6401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725F5656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012D5" w14:textId="77777777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6B5BEF11" w14:textId="71CE1377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29"/>
        <w:gridCol w:w="770"/>
        <w:gridCol w:w="1356"/>
      </w:tblGrid>
      <w:tr w:rsidR="002E4812" w14:paraId="31199B1E" w14:textId="77777777" w:rsidTr="006167A7">
        <w:tc>
          <w:tcPr>
            <w:tcW w:w="9351" w:type="dxa"/>
            <w:gridSpan w:val="4"/>
          </w:tcPr>
          <w:p w14:paraId="7D7CA02B" w14:textId="117EA15C" w:rsidR="002E4812" w:rsidRDefault="006F0D2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2E4812" w14:paraId="61B2291C" w14:textId="77777777" w:rsidTr="00C627D1">
        <w:tc>
          <w:tcPr>
            <w:tcW w:w="1696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1A1BF89B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14:paraId="39937DFA" w14:textId="77777777" w:rsidTr="00C627D1">
        <w:tc>
          <w:tcPr>
            <w:tcW w:w="1696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5035C355" w14:textId="097E5136" w:rsidR="002E4812" w:rsidRPr="003111FD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6F0D2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>ДР62РА1</w:t>
            </w:r>
            <w:r w:rsidR="002E4812" w:rsidRPr="00EA6D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EA6D97">
              <w:rPr>
                <w:rFonts w:ascii="Times New Roman" w:eastAsia="Times New Roman" w:hAnsi="Times New Roman" w:cs="Times New Roman"/>
              </w:rPr>
              <w:t>(</w:t>
            </w:r>
            <w:r w:rsidR="006F0D22">
              <w:rPr>
                <w:rFonts w:ascii="Times New Roman" w:eastAsia="Times New Roman" w:hAnsi="Times New Roman" w:cs="Times New Roman"/>
              </w:rPr>
              <w:t>4</w:t>
            </w:r>
            <w:r w:rsidR="002E4812" w:rsidRPr="00EA6D97">
              <w:rPr>
                <w:rFonts w:ascii="Times New Roman" w:hAnsi="Times New Roman" w:cs="Times New Roman"/>
              </w:rPr>
              <w:t>02 группа)</w:t>
            </w:r>
          </w:p>
        </w:tc>
      </w:tr>
      <w:tr w:rsidR="002E4812" w14:paraId="062D89D1" w14:textId="77777777" w:rsidTr="00C627D1">
        <w:tc>
          <w:tcPr>
            <w:tcW w:w="1696" w:type="dxa"/>
            <w:vMerge/>
          </w:tcPr>
          <w:p w14:paraId="6A54C173" w14:textId="77777777" w:rsidR="002E4812" w:rsidRDefault="002E4812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08E4C9E" w14:textId="77777777" w:rsidR="002E4812" w:rsidRPr="003111FD" w:rsidRDefault="002E4812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E1E1C31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642C78FD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192A5F0C" w14:textId="77777777" w:rsidR="002E4812" w:rsidRPr="003111FD" w:rsidRDefault="002E4812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D0500" w14:paraId="7916E244" w14:textId="77777777" w:rsidTr="00C627D1">
        <w:tc>
          <w:tcPr>
            <w:tcW w:w="1696" w:type="dxa"/>
          </w:tcPr>
          <w:p w14:paraId="3B8C33CA" w14:textId="77777777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E891411" w14:textId="0CAB9943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529" w:type="dxa"/>
          </w:tcPr>
          <w:p w14:paraId="2E2360C1" w14:textId="77777777" w:rsidR="00ED0500" w:rsidRPr="00C627D1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языкознания </w:t>
            </w:r>
          </w:p>
          <w:p w14:paraId="0BD39410" w14:textId="1E43958C" w:rsidR="00ED0500" w:rsidRPr="00C627D1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770" w:type="dxa"/>
          </w:tcPr>
          <w:p w14:paraId="4EE3F304" w14:textId="21CCCFA3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19EECC0E" w14:textId="77777777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02063BE0" w14:textId="77777777" w:rsidTr="00C627D1">
        <w:tc>
          <w:tcPr>
            <w:tcW w:w="1696" w:type="dxa"/>
          </w:tcPr>
          <w:p w14:paraId="77CC1084" w14:textId="77777777" w:rsidR="002E4812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CFF747" w14:textId="6CB3E0BE" w:rsidR="00ED0500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529" w:type="dxa"/>
          </w:tcPr>
          <w:p w14:paraId="347E1A57" w14:textId="0185A6ED" w:rsidR="00C627D1" w:rsidRPr="00C627D1" w:rsidRDefault="00C627D1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14:paraId="494E4658" w14:textId="64C5561E" w:rsidR="002E4812" w:rsidRDefault="00C627D1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70" w:type="dxa"/>
          </w:tcPr>
          <w:p w14:paraId="5AED78DB" w14:textId="4BC1C43F" w:rsidR="002E4812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6342500F" w14:textId="77777777" w:rsidR="002E4812" w:rsidRDefault="002E4812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7F3053BD" w14:textId="77777777" w:rsidTr="00C627D1">
        <w:tc>
          <w:tcPr>
            <w:tcW w:w="1696" w:type="dxa"/>
          </w:tcPr>
          <w:p w14:paraId="2BD262B9" w14:textId="77777777" w:rsidR="002E4812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433AD7B" w14:textId="2F53847D" w:rsidR="00ED0500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529" w:type="dxa"/>
          </w:tcPr>
          <w:p w14:paraId="51EC065F" w14:textId="3EC7E7D1" w:rsidR="00C627D1" w:rsidRPr="00C627D1" w:rsidRDefault="00C627D1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ожественного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14:paraId="0D932EDE" w14:textId="66BD534C" w:rsidR="002E4812" w:rsidRDefault="00C627D1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770" w:type="dxa"/>
          </w:tcPr>
          <w:p w14:paraId="6279A355" w14:textId="320E72B2" w:rsidR="002E4812" w:rsidRDefault="00ED0500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F7BE5EB" w14:textId="77777777" w:rsidR="002E4812" w:rsidRDefault="002E4812" w:rsidP="00C6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0" w14:paraId="6A09A290" w14:textId="77777777" w:rsidTr="00C627D1">
        <w:tc>
          <w:tcPr>
            <w:tcW w:w="1696" w:type="dxa"/>
          </w:tcPr>
          <w:p w14:paraId="35ECC994" w14:textId="77777777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C098519" w14:textId="57FDF959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529" w:type="dxa"/>
          </w:tcPr>
          <w:p w14:paraId="4553A938" w14:textId="77777777" w:rsidR="00ED0500" w:rsidRPr="00C627D1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14:paraId="144411A3" w14:textId="358F93AC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ст. пр. Винницкая А.С.</w:t>
            </w:r>
          </w:p>
        </w:tc>
        <w:tc>
          <w:tcPr>
            <w:tcW w:w="770" w:type="dxa"/>
          </w:tcPr>
          <w:p w14:paraId="12654FF1" w14:textId="60210E84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53B88D18" w14:textId="77777777" w:rsidR="00ED0500" w:rsidRDefault="00ED0500" w:rsidP="00ED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E9AB0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AF13C1D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39BE6C6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EF10348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7F17DAB0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12D83C1" w14:textId="77777777" w:rsidR="00ED0500" w:rsidRPr="00494721" w:rsidRDefault="00ED0500" w:rsidP="00ED0500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5A2459A7" w14:textId="77777777" w:rsidR="00ED0500" w:rsidRPr="00080F0F" w:rsidRDefault="00ED0500" w:rsidP="00ED0500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62FF3649" w14:textId="73D278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37944" w14:textId="781EA888" w:rsidR="00ED0500" w:rsidRDefault="00ED0500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47107" w14:textId="77777777" w:rsidR="008D181C" w:rsidRDefault="008D181C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1F93B" w14:textId="7083151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DDAB7" w14:textId="474C8EF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CC7A" w14:textId="3BF55A1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225F5D4E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50B4" w14:textId="77777777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5CDF089" w14:textId="1B399D3D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245"/>
        <w:gridCol w:w="912"/>
        <w:gridCol w:w="1356"/>
      </w:tblGrid>
      <w:tr w:rsidR="002E4812" w14:paraId="74AE21F0" w14:textId="77777777" w:rsidTr="006167A7">
        <w:tc>
          <w:tcPr>
            <w:tcW w:w="9351" w:type="dxa"/>
            <w:gridSpan w:val="4"/>
          </w:tcPr>
          <w:p w14:paraId="2F449252" w14:textId="629F5902" w:rsidR="002E4812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18D44A0F" w14:textId="77777777" w:rsidTr="008D181C">
        <w:tc>
          <w:tcPr>
            <w:tcW w:w="1838" w:type="dxa"/>
            <w:vMerge w:val="restart"/>
          </w:tcPr>
          <w:p w14:paraId="5758DF55" w14:textId="77777777" w:rsidR="002E4812" w:rsidRPr="003111FD" w:rsidRDefault="002E4812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2EADC885" w14:textId="77777777" w:rsidR="006F0D22" w:rsidRPr="006F0D2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660CEC5B" w14:textId="5BF2600B" w:rsidR="002E4812" w:rsidRPr="002E481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Профиль «Отечественная филология (Молдавский язык и литература)»</w:t>
            </w:r>
          </w:p>
        </w:tc>
      </w:tr>
      <w:tr w:rsidR="002E4812" w14:paraId="3F9BC687" w14:textId="77777777" w:rsidTr="008D181C">
        <w:tc>
          <w:tcPr>
            <w:tcW w:w="1838" w:type="dxa"/>
            <w:vMerge/>
          </w:tcPr>
          <w:p w14:paraId="2329E39D" w14:textId="77777777" w:rsidR="002E4812" w:rsidRDefault="002E4812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90DC06D" w14:textId="7B3709F2" w:rsidR="002E4812" w:rsidRPr="00954D86" w:rsidRDefault="006F0D22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/>
                <w:bCs/>
              </w:rPr>
              <w:t>ФФ20ДУ62МА1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</w:tc>
      </w:tr>
      <w:tr w:rsidR="002E4812" w14:paraId="2F75FB79" w14:textId="77777777" w:rsidTr="008D181C">
        <w:tc>
          <w:tcPr>
            <w:tcW w:w="1838" w:type="dxa"/>
            <w:vMerge/>
          </w:tcPr>
          <w:p w14:paraId="561BF3F8" w14:textId="77777777" w:rsidR="002E4812" w:rsidRDefault="002E4812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6B6383" w14:textId="77777777" w:rsidR="002E4812" w:rsidRPr="003111FD" w:rsidRDefault="002E4812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7D55A13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12" w:type="dxa"/>
          </w:tcPr>
          <w:p w14:paraId="4EED81AA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8942CDB" w14:textId="77777777" w:rsidR="002E4812" w:rsidRPr="003111FD" w:rsidRDefault="002E4812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2E4812" w:rsidRDefault="002E4812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01845" w14:paraId="48E24DF6" w14:textId="77777777" w:rsidTr="008D181C">
        <w:tc>
          <w:tcPr>
            <w:tcW w:w="1838" w:type="dxa"/>
          </w:tcPr>
          <w:p w14:paraId="114CC254" w14:textId="77777777" w:rsidR="00B01845" w:rsidRPr="00AD3C3A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22D461C1" w14:textId="48C7D91F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245" w:type="dxa"/>
          </w:tcPr>
          <w:p w14:paraId="35E1547A" w14:textId="77777777" w:rsidR="00B01845" w:rsidRPr="00C627D1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анализ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ожественного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14:paraId="48B6F28B" w14:textId="20729A79" w:rsidR="00B01845" w:rsidRPr="00AD3C3A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1C">
              <w:rPr>
                <w:rFonts w:ascii="Times New Roman" w:hAnsi="Times New Roman" w:cs="Times New Roman"/>
                <w:sz w:val="24"/>
                <w:szCs w:val="24"/>
              </w:rPr>
              <w:t>ст. пр. Леонтьева Н.Н.</w:t>
            </w:r>
          </w:p>
        </w:tc>
        <w:tc>
          <w:tcPr>
            <w:tcW w:w="912" w:type="dxa"/>
          </w:tcPr>
          <w:p w14:paraId="2D8398A3" w14:textId="679CD8BD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C836C66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45" w14:paraId="13701FD9" w14:textId="77777777" w:rsidTr="008D181C">
        <w:tc>
          <w:tcPr>
            <w:tcW w:w="1838" w:type="dxa"/>
          </w:tcPr>
          <w:p w14:paraId="6D16CF7E" w14:textId="77777777" w:rsidR="00B01845" w:rsidRPr="00AD3C3A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CAE7A27" w14:textId="1F22FD73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245" w:type="dxa"/>
          </w:tcPr>
          <w:p w14:paraId="1C61F52E" w14:textId="77777777" w:rsidR="00B01845" w:rsidRPr="00C627D1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  <w:p w14:paraId="4C9115C4" w14:textId="7507955D" w:rsidR="00B01845" w:rsidRPr="00AD3C3A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1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D181C"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 w:rsidRPr="008D181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12" w:type="dxa"/>
          </w:tcPr>
          <w:p w14:paraId="74FCD3BF" w14:textId="3EF9FEB5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2543489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3A" w14:paraId="6D879ACD" w14:textId="77777777" w:rsidTr="008D181C">
        <w:tc>
          <w:tcPr>
            <w:tcW w:w="1838" w:type="dxa"/>
          </w:tcPr>
          <w:p w14:paraId="55614102" w14:textId="77777777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C3D0C73" w14:textId="0F07D4CD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245" w:type="dxa"/>
          </w:tcPr>
          <w:p w14:paraId="73495C09" w14:textId="7C0914C8" w:rsidR="00AD3C3A" w:rsidRP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етация</w:t>
            </w: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орчест</w:t>
            </w: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 xml:space="preserve">ва И. </w:t>
            </w:r>
            <w:proofErr w:type="spellStart"/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Друцэ</w:t>
            </w:r>
            <w:proofErr w:type="spellEnd"/>
            <w:r w:rsidRPr="00AD3C3A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  <w:p w14:paraId="2D137A29" w14:textId="53A5DAA0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ст. пр. Мазепа Т.А.</w:t>
            </w:r>
          </w:p>
        </w:tc>
        <w:tc>
          <w:tcPr>
            <w:tcW w:w="912" w:type="dxa"/>
          </w:tcPr>
          <w:p w14:paraId="5F423D53" w14:textId="3A7B859A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0B378F78" w14:textId="77777777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3A" w14:paraId="5B2B7CF1" w14:textId="77777777" w:rsidTr="008D181C">
        <w:tc>
          <w:tcPr>
            <w:tcW w:w="1838" w:type="dxa"/>
          </w:tcPr>
          <w:p w14:paraId="4C7BCDF2" w14:textId="77777777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0094FB6" w14:textId="44989AB9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245" w:type="dxa"/>
          </w:tcPr>
          <w:p w14:paraId="39717305" w14:textId="77777777" w:rsidR="00AD3C3A" w:rsidRPr="00C627D1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История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C627D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14:paraId="00439CA3" w14:textId="48668B14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Бешляга</w:t>
            </w:r>
            <w:proofErr w:type="spellEnd"/>
            <w:r w:rsidRPr="00AD3C3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912" w:type="dxa"/>
          </w:tcPr>
          <w:p w14:paraId="3CDCD070" w14:textId="2D7494EF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7E353B29" w14:textId="77777777" w:rsidR="00AD3C3A" w:rsidRDefault="00AD3C3A" w:rsidP="00AD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F4C90" w14:textId="6A08F10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8079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06DA30E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9154F04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01851AE8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6A65F093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3CB1D61" w14:textId="77777777" w:rsidR="00AD3C3A" w:rsidRPr="00494721" w:rsidRDefault="00AD3C3A" w:rsidP="00AD3C3A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64DB891E" w14:textId="0E31A41F" w:rsidR="00954D86" w:rsidRDefault="00AD3C3A" w:rsidP="00AD3C3A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2171FA01" w14:textId="77777777" w:rsidR="00AD3C3A" w:rsidRPr="00AD3C3A" w:rsidRDefault="00AD3C3A" w:rsidP="00AD3C3A">
      <w:pPr>
        <w:spacing w:after="0" w:line="480" w:lineRule="auto"/>
        <w:rPr>
          <w:rFonts w:ascii="Times New Roman" w:eastAsia="Calibri" w:hAnsi="Times New Roman" w:cs="Times New Roman"/>
          <w:i/>
        </w:rPr>
      </w:pPr>
    </w:p>
    <w:p w14:paraId="03CC7680" w14:textId="55EAD0E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D4E44" w14:textId="12905575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6BB8A" w14:textId="17AD2B3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F9F11" w14:textId="77777777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3BEAE9C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2474"/>
      <w:bookmarkStart w:id="3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9B2F9A5" w14:textId="3E87E357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60"/>
        <w:gridCol w:w="739"/>
        <w:gridCol w:w="1356"/>
      </w:tblGrid>
      <w:tr w:rsidR="00954D86" w14:paraId="00C340AA" w14:textId="77777777" w:rsidTr="006167A7">
        <w:tc>
          <w:tcPr>
            <w:tcW w:w="9351" w:type="dxa"/>
            <w:gridSpan w:val="4"/>
          </w:tcPr>
          <w:p w14:paraId="48AF1B9D" w14:textId="5D289DCE" w:rsidR="00954D86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15079BB2" w14:textId="77777777" w:rsidTr="00810D5F">
        <w:tc>
          <w:tcPr>
            <w:tcW w:w="1696" w:type="dxa"/>
            <w:vMerge w:val="restart"/>
          </w:tcPr>
          <w:p w14:paraId="5D945914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00EA8436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«Журналистика»</w:t>
            </w:r>
          </w:p>
          <w:p w14:paraId="0265C372" w14:textId="3FDEB667" w:rsidR="00954D86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«Мультимедийная журналистика»</w:t>
            </w:r>
          </w:p>
        </w:tc>
      </w:tr>
      <w:tr w:rsidR="00954D86" w14:paraId="77EA67FE" w14:textId="77777777" w:rsidTr="00810D5F">
        <w:tc>
          <w:tcPr>
            <w:tcW w:w="1696" w:type="dxa"/>
            <w:vMerge/>
          </w:tcPr>
          <w:p w14:paraId="5FECC6BE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9915805" w14:textId="3C57D86D" w:rsidR="00954D86" w:rsidRPr="00954D86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eastAsia="Calibri" w:hAnsi="Times New Roman" w:cs="Times New Roman"/>
                <w:b/>
                <w:bCs/>
                <w:lang w:val="en-US"/>
              </w:rPr>
              <w:t>0</w:t>
            </w:r>
            <w:r w:rsidRPr="00E8613D">
              <w:rPr>
                <w:rFonts w:ascii="Times New Roman" w:eastAsia="Calibri" w:hAnsi="Times New Roman" w:cs="Times New Roman"/>
                <w:b/>
                <w:bCs/>
              </w:rPr>
              <w:t>ДР62ЖУ1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 w:rsidR="006F0D22"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</w:tc>
      </w:tr>
      <w:tr w:rsidR="00954D86" w14:paraId="6082C41F" w14:textId="77777777" w:rsidTr="00810D5F">
        <w:tc>
          <w:tcPr>
            <w:tcW w:w="1696" w:type="dxa"/>
            <w:vMerge/>
          </w:tcPr>
          <w:p w14:paraId="76A4739B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1DF3F6B9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27ABC359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371E7DB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C34603" w14:paraId="13EACC2C" w14:textId="77777777" w:rsidTr="00810D5F">
        <w:tc>
          <w:tcPr>
            <w:tcW w:w="1696" w:type="dxa"/>
          </w:tcPr>
          <w:p w14:paraId="4C1EE298" w14:textId="77777777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AEB263A" w14:textId="57E7C40C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 г.</w:t>
            </w:r>
          </w:p>
        </w:tc>
        <w:tc>
          <w:tcPr>
            <w:tcW w:w="5560" w:type="dxa"/>
          </w:tcPr>
          <w:p w14:paraId="7158F099" w14:textId="77777777" w:rsidR="00C34603" w:rsidRPr="00810D5F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Дикторское мастерство </w:t>
            </w:r>
          </w:p>
          <w:p w14:paraId="4A262E0D" w14:textId="7C132187" w:rsidR="00C34603" w:rsidRPr="00810D5F" w:rsidRDefault="00C34603" w:rsidP="00C346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доц. Ткаченко Ю.В.</w:t>
            </w:r>
          </w:p>
        </w:tc>
        <w:tc>
          <w:tcPr>
            <w:tcW w:w="739" w:type="dxa"/>
          </w:tcPr>
          <w:p w14:paraId="35C17E4B" w14:textId="04FA334E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5B16C75B" w14:textId="77777777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64E8FE28" w14:textId="77777777" w:rsidTr="00810D5F">
        <w:tc>
          <w:tcPr>
            <w:tcW w:w="1696" w:type="dxa"/>
          </w:tcPr>
          <w:p w14:paraId="38AB1F94" w14:textId="77777777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3AACAB5" w14:textId="3C362E0D" w:rsidR="00C34603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 г.</w:t>
            </w:r>
          </w:p>
        </w:tc>
        <w:tc>
          <w:tcPr>
            <w:tcW w:w="5560" w:type="dxa"/>
          </w:tcPr>
          <w:p w14:paraId="1DBC290B" w14:textId="43973259" w:rsidR="00810D5F" w:rsidRPr="00810D5F" w:rsidRDefault="00810D5F" w:rsidP="00810D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0D5F">
              <w:rPr>
                <w:rFonts w:ascii="Times New Roman" w:eastAsia="Times New Roman" w:hAnsi="Times New Roman" w:cs="Times New Roman"/>
              </w:rPr>
              <w:t xml:space="preserve">Социология журналистики </w:t>
            </w:r>
          </w:p>
          <w:p w14:paraId="1A2F3562" w14:textId="567F4451" w:rsidR="00954D86" w:rsidRDefault="00810D5F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eastAsia="Times New Roman" w:hAnsi="Times New Roman" w:cs="Times New Roman"/>
              </w:rPr>
              <w:t xml:space="preserve">доц. </w:t>
            </w:r>
            <w:proofErr w:type="spellStart"/>
            <w:r w:rsidRPr="00810D5F">
              <w:rPr>
                <w:rFonts w:ascii="Times New Roman" w:eastAsia="Times New Roman" w:hAnsi="Times New Roman" w:cs="Times New Roman"/>
              </w:rPr>
              <w:t>Юзифович</w:t>
            </w:r>
            <w:proofErr w:type="spellEnd"/>
            <w:r w:rsidRPr="00810D5F"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739" w:type="dxa"/>
          </w:tcPr>
          <w:p w14:paraId="201FA9D9" w14:textId="059175D4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79C3BAFA" w14:textId="77777777" w:rsidR="00954D86" w:rsidRDefault="00954D86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3622AB16" w14:textId="77777777" w:rsidTr="00810D5F">
        <w:tc>
          <w:tcPr>
            <w:tcW w:w="1696" w:type="dxa"/>
          </w:tcPr>
          <w:p w14:paraId="4EE4FEB1" w14:textId="7927A076" w:rsidR="00C34603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21F59A9" w14:textId="57B8280A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 г.</w:t>
            </w:r>
          </w:p>
        </w:tc>
        <w:tc>
          <w:tcPr>
            <w:tcW w:w="5560" w:type="dxa"/>
          </w:tcPr>
          <w:p w14:paraId="0C0FCA86" w14:textId="2C9FF645" w:rsidR="00810D5F" w:rsidRPr="00810D5F" w:rsidRDefault="00810D5F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журналистики </w:t>
            </w:r>
          </w:p>
          <w:p w14:paraId="77BF7DF6" w14:textId="54D93A57" w:rsidR="00954D86" w:rsidRDefault="00810D5F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39" w:type="dxa"/>
          </w:tcPr>
          <w:p w14:paraId="085030D8" w14:textId="373DB27C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076E864B" w14:textId="77777777" w:rsidR="00954D86" w:rsidRDefault="00954D86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731F3DB" w14:textId="77777777" w:rsidTr="00810D5F">
        <w:tc>
          <w:tcPr>
            <w:tcW w:w="1696" w:type="dxa"/>
          </w:tcPr>
          <w:p w14:paraId="63991E68" w14:textId="77777777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6B2CA80" w14:textId="695D316B" w:rsidR="00C34603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 г.</w:t>
            </w:r>
          </w:p>
        </w:tc>
        <w:tc>
          <w:tcPr>
            <w:tcW w:w="5560" w:type="dxa"/>
          </w:tcPr>
          <w:p w14:paraId="1BB217EA" w14:textId="2F6CBC37" w:rsidR="00810D5F" w:rsidRPr="00810D5F" w:rsidRDefault="00810D5F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Документальное кино</w:t>
            </w:r>
          </w:p>
          <w:p w14:paraId="240F6911" w14:textId="1A4C361D" w:rsidR="00954D86" w:rsidRDefault="00810D5F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 Вл. В.</w:t>
            </w:r>
          </w:p>
        </w:tc>
        <w:tc>
          <w:tcPr>
            <w:tcW w:w="739" w:type="dxa"/>
          </w:tcPr>
          <w:p w14:paraId="7E3E7F79" w14:textId="54F50601" w:rsidR="00954D86" w:rsidRDefault="00C34603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EAD3E0B" w14:textId="77777777" w:rsidR="00954D86" w:rsidRDefault="00954D86" w:rsidP="00810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03" w14:paraId="285B41BB" w14:textId="77777777" w:rsidTr="00810D5F">
        <w:tc>
          <w:tcPr>
            <w:tcW w:w="1696" w:type="dxa"/>
          </w:tcPr>
          <w:p w14:paraId="33DF72AC" w14:textId="77777777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065E2DF" w14:textId="1E3F0681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560" w:type="dxa"/>
          </w:tcPr>
          <w:p w14:paraId="72E94A6B" w14:textId="77777777" w:rsidR="00C34603" w:rsidRPr="00810D5F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Правовые основы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истики</w:t>
            </w:r>
          </w:p>
          <w:p w14:paraId="6FBD6F1C" w14:textId="7AD8D69D" w:rsidR="00C34603" w:rsidRPr="00810D5F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810D5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39" w:type="dxa"/>
          </w:tcPr>
          <w:p w14:paraId="515C66CD" w14:textId="6BAE4D07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0E0BA63" w14:textId="77777777" w:rsidR="00C34603" w:rsidRDefault="00C34603" w:rsidP="00C3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408812CD" w14:textId="77777777" w:rsidR="00C34603" w:rsidRDefault="00C34603" w:rsidP="00C3460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6325EE" w14:textId="51DA58A8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51021542"/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3B2FB13" w14:textId="77777777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456B2AF" w14:textId="77777777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1D11D8EA" w14:textId="77777777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0BB4DB7" w14:textId="77777777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3CA154F9" w14:textId="77777777" w:rsidR="00C34603" w:rsidRPr="00494721" w:rsidRDefault="00C34603" w:rsidP="00C34603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1445B917" w14:textId="77777777" w:rsidR="00C34603" w:rsidRPr="00080F0F" w:rsidRDefault="00C34603" w:rsidP="00C34603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bookmarkEnd w:id="4"/>
    <w:p w14:paraId="6B4E6C6B" w14:textId="3BFEF9BE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FD520" w14:textId="146630F6" w:rsidR="000A6D17" w:rsidRDefault="000A6D1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1026B" w14:textId="1D768D6D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C5E2B" w14:textId="77777777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6DD3" w14:textId="71B33215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7B7FD53" w14:textId="35032ADA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87E261A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770"/>
        <w:gridCol w:w="1356"/>
      </w:tblGrid>
      <w:tr w:rsidR="00E8613D" w14:paraId="60924E77" w14:textId="77777777" w:rsidTr="006167A7">
        <w:tc>
          <w:tcPr>
            <w:tcW w:w="9351" w:type="dxa"/>
            <w:gridSpan w:val="4"/>
          </w:tcPr>
          <w:p w14:paraId="608EC7C2" w14:textId="2C33B018" w:rsidR="00E8613D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8613D" w14:paraId="32D56916" w14:textId="77777777" w:rsidTr="000A6D17">
        <w:tc>
          <w:tcPr>
            <w:tcW w:w="1980" w:type="dxa"/>
            <w:vMerge w:val="restart"/>
          </w:tcPr>
          <w:p w14:paraId="67D92822" w14:textId="77777777" w:rsidR="00E8613D" w:rsidRPr="003111FD" w:rsidRDefault="00E8613D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371" w:type="dxa"/>
            <w:gridSpan w:val="3"/>
          </w:tcPr>
          <w:p w14:paraId="0E9924CE" w14:textId="77777777" w:rsidR="006F0D22" w:rsidRPr="006F0D22" w:rsidRDefault="006F0D22" w:rsidP="006F0D2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Cs/>
              </w:rPr>
              <w:t>Направление «Издательское дело»</w:t>
            </w:r>
          </w:p>
          <w:p w14:paraId="76B903D8" w14:textId="2425AFC1" w:rsidR="00E8613D" w:rsidRPr="002E481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Calibri" w:hAnsi="Times New Roman" w:cs="Times New Roman"/>
                <w:bCs/>
              </w:rPr>
              <w:t>Профиль «Книгоиздательское дело»</w:t>
            </w:r>
          </w:p>
        </w:tc>
      </w:tr>
      <w:tr w:rsidR="00E8613D" w14:paraId="693CAFC9" w14:textId="77777777" w:rsidTr="000A6D17">
        <w:tc>
          <w:tcPr>
            <w:tcW w:w="1980" w:type="dxa"/>
            <w:vMerge/>
          </w:tcPr>
          <w:p w14:paraId="402D2EF5" w14:textId="77777777" w:rsidR="00E8613D" w:rsidRDefault="00E8613D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206F4F2A" w14:textId="2D55406A" w:rsidR="00E8613D" w:rsidRPr="00954D86" w:rsidRDefault="006F0D22" w:rsidP="006167A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/>
                <w:bCs/>
              </w:rPr>
              <w:t>ФФ20ДР62ИД1</w:t>
            </w:r>
            <w:r w:rsidR="00E8613D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>0</w:t>
            </w:r>
            <w:r w:rsidR="00E8613D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 xml:space="preserve"> группа)</w:t>
            </w:r>
          </w:p>
        </w:tc>
      </w:tr>
      <w:tr w:rsidR="00E8613D" w14:paraId="112C35D5" w14:textId="77777777" w:rsidTr="000A6D17">
        <w:tc>
          <w:tcPr>
            <w:tcW w:w="1980" w:type="dxa"/>
            <w:vMerge/>
          </w:tcPr>
          <w:p w14:paraId="58308E54" w14:textId="77777777" w:rsidR="00E8613D" w:rsidRDefault="00E8613D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D12453" w14:textId="77777777" w:rsidR="00E8613D" w:rsidRPr="003111FD" w:rsidRDefault="00E8613D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76B6F00" w14:textId="77777777" w:rsidR="00E8613D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7F8E2D96" w14:textId="77777777" w:rsidR="00E8613D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C77C47D" w14:textId="77777777" w:rsidR="00E8613D" w:rsidRPr="003111FD" w:rsidRDefault="00E8613D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E8613D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8613D" w14:paraId="389CC484" w14:textId="77777777" w:rsidTr="000A6D17">
        <w:tc>
          <w:tcPr>
            <w:tcW w:w="1980" w:type="dxa"/>
          </w:tcPr>
          <w:p w14:paraId="34D675DF" w14:textId="77777777" w:rsidR="00B01845" w:rsidRP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53CDE7C" w14:textId="30B086A0" w:rsidR="00E8613D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1845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245" w:type="dxa"/>
          </w:tcPr>
          <w:p w14:paraId="33C3E9C7" w14:textId="43C5A776" w:rsidR="000A6D17" w:rsidRPr="000A6D17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распределения  издательской</w:t>
            </w:r>
            <w:proofErr w:type="gram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</w:p>
          <w:p w14:paraId="7B301DF3" w14:textId="7DEC351B" w:rsidR="00E8613D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70" w:type="dxa"/>
          </w:tcPr>
          <w:p w14:paraId="7FF9EA7C" w14:textId="7F297094" w:rsidR="00E8613D" w:rsidRDefault="00B01845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1A596F3" w14:textId="77777777" w:rsidR="00E8613D" w:rsidRDefault="00E8613D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D" w14:paraId="6E7C79AC" w14:textId="77777777" w:rsidTr="000A6D17">
        <w:tc>
          <w:tcPr>
            <w:tcW w:w="1980" w:type="dxa"/>
          </w:tcPr>
          <w:p w14:paraId="20F1A878" w14:textId="77777777" w:rsidR="00E8613D" w:rsidRDefault="00B01845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12BC66E" w14:textId="4B038177" w:rsidR="00B01845" w:rsidRDefault="00B01845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 г.</w:t>
            </w:r>
          </w:p>
        </w:tc>
        <w:tc>
          <w:tcPr>
            <w:tcW w:w="5245" w:type="dxa"/>
          </w:tcPr>
          <w:p w14:paraId="3499574A" w14:textId="4050553C" w:rsidR="000A6D17" w:rsidRPr="000A6D17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еменная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книгоизд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858EE" w14:textId="79B66F2C" w:rsidR="00E8613D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70" w:type="dxa"/>
          </w:tcPr>
          <w:p w14:paraId="39287CC0" w14:textId="73D0D067" w:rsidR="00E8613D" w:rsidRDefault="00B01845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146A6DE" w14:textId="77777777" w:rsidR="00E8613D" w:rsidRDefault="00E8613D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45" w14:paraId="2CF6DAAB" w14:textId="77777777" w:rsidTr="000A6D17">
        <w:tc>
          <w:tcPr>
            <w:tcW w:w="1980" w:type="dxa"/>
          </w:tcPr>
          <w:p w14:paraId="12B9E252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A3DE9C6" w14:textId="002C15FF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16.12.23 г.</w:t>
            </w:r>
          </w:p>
        </w:tc>
        <w:tc>
          <w:tcPr>
            <w:tcW w:w="5245" w:type="dxa"/>
          </w:tcPr>
          <w:p w14:paraId="36547F93" w14:textId="77777777" w:rsidR="00B01845" w:rsidRPr="000A6D17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литературный процесс </w:t>
            </w:r>
          </w:p>
          <w:p w14:paraId="243E2B38" w14:textId="62AEFD1F" w:rsidR="00B01845" w:rsidRPr="000A6D17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70" w:type="dxa"/>
          </w:tcPr>
          <w:p w14:paraId="000CD877" w14:textId="6E318ADD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7D90DE6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D" w14:paraId="4D14D0AA" w14:textId="77777777" w:rsidTr="000A6D17">
        <w:tc>
          <w:tcPr>
            <w:tcW w:w="1980" w:type="dxa"/>
          </w:tcPr>
          <w:p w14:paraId="0D0B4B1C" w14:textId="77777777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854B252" w14:textId="1352E77C" w:rsidR="003B6B04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 г.</w:t>
            </w:r>
          </w:p>
        </w:tc>
        <w:tc>
          <w:tcPr>
            <w:tcW w:w="5245" w:type="dxa"/>
          </w:tcPr>
          <w:p w14:paraId="098075BC" w14:textId="222F1409" w:rsidR="000A6D17" w:rsidRPr="000A6D17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право </w:t>
            </w:r>
          </w:p>
          <w:p w14:paraId="2449D0ED" w14:textId="20316652" w:rsidR="00E8613D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70" w:type="dxa"/>
          </w:tcPr>
          <w:p w14:paraId="3EE0E578" w14:textId="6E872F06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54D01079" w14:textId="77777777" w:rsidR="00E8613D" w:rsidRDefault="00E8613D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D" w14:paraId="00C71EE9" w14:textId="77777777" w:rsidTr="000A6D17">
        <w:tc>
          <w:tcPr>
            <w:tcW w:w="1980" w:type="dxa"/>
          </w:tcPr>
          <w:p w14:paraId="6A408E06" w14:textId="77777777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9B17935" w14:textId="477BA542" w:rsidR="003B6B04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 г.</w:t>
            </w:r>
          </w:p>
        </w:tc>
        <w:tc>
          <w:tcPr>
            <w:tcW w:w="5245" w:type="dxa"/>
          </w:tcPr>
          <w:p w14:paraId="73FDAC1C" w14:textId="4C80D63D" w:rsidR="000A6D17" w:rsidRPr="000A6D17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Комп.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художеств-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. 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журн. изд. </w:t>
            </w:r>
          </w:p>
          <w:p w14:paraId="3883C125" w14:textId="65C0ABF9" w:rsidR="00E8613D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</w:tc>
        <w:tc>
          <w:tcPr>
            <w:tcW w:w="770" w:type="dxa"/>
          </w:tcPr>
          <w:p w14:paraId="31956895" w14:textId="5323F51C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4BD9E230" w14:textId="77777777" w:rsidR="00E8613D" w:rsidRDefault="00E8613D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13D" w14:paraId="7EC317D9" w14:textId="77777777" w:rsidTr="000A6D17">
        <w:tc>
          <w:tcPr>
            <w:tcW w:w="1980" w:type="dxa"/>
          </w:tcPr>
          <w:p w14:paraId="65816F6D" w14:textId="77777777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1F99174" w14:textId="439F32E1" w:rsidR="003B6B04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245" w:type="dxa"/>
          </w:tcPr>
          <w:p w14:paraId="1066710E" w14:textId="7A5254D9" w:rsidR="000A6D17" w:rsidRPr="000A6D17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Субъекты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ательского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  <w:p w14:paraId="0E4E13EB" w14:textId="450BD930" w:rsidR="00E8613D" w:rsidRDefault="000A6D17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70" w:type="dxa"/>
          </w:tcPr>
          <w:p w14:paraId="645ED84A" w14:textId="6D7FACA4" w:rsidR="00E8613D" w:rsidRDefault="003B6B04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59C7862" w14:textId="77777777" w:rsidR="00E8613D" w:rsidRDefault="00E8613D" w:rsidP="000A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45" w14:paraId="3842501D" w14:textId="77777777" w:rsidTr="000A6D17">
        <w:tc>
          <w:tcPr>
            <w:tcW w:w="1980" w:type="dxa"/>
          </w:tcPr>
          <w:p w14:paraId="479C713E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370BBF6" w14:textId="57B137CE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245" w:type="dxa"/>
          </w:tcPr>
          <w:p w14:paraId="44B6C356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Правовые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ательского</w:t>
            </w: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</w:p>
          <w:p w14:paraId="06E79966" w14:textId="32708A7E" w:rsidR="00B01845" w:rsidRPr="000A6D17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0A6D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70" w:type="dxa"/>
          </w:tcPr>
          <w:p w14:paraId="7DF48709" w14:textId="227DCBDB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8ED722F" w14:textId="77777777" w:rsidR="00B01845" w:rsidRDefault="00B01845" w:rsidP="00B01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4858" w14:textId="7777777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9085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DDBFDA1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7B9DF5FB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5F2AA85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7984B8C2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3B0E1D6" w14:textId="77777777" w:rsidR="00B01845" w:rsidRPr="00494721" w:rsidRDefault="00B01845" w:rsidP="00B01845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392DCCED" w14:textId="47776095" w:rsidR="003C3AA9" w:rsidRDefault="00B01845" w:rsidP="00B01845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49C11682" w14:textId="77777777" w:rsidR="00B01845" w:rsidRPr="00B01845" w:rsidRDefault="00B01845" w:rsidP="00B01845">
      <w:pPr>
        <w:spacing w:after="0" w:line="480" w:lineRule="auto"/>
        <w:rPr>
          <w:rFonts w:ascii="Times New Roman" w:eastAsia="Calibri" w:hAnsi="Times New Roman" w:cs="Times New Roman"/>
          <w:i/>
        </w:rPr>
      </w:pPr>
    </w:p>
    <w:p w14:paraId="6DFFDAFD" w14:textId="489DBAEC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512B8B98" w14:textId="04D1189B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58B839F8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60"/>
        <w:gridCol w:w="739"/>
        <w:gridCol w:w="1356"/>
      </w:tblGrid>
      <w:tr w:rsidR="00954D86" w14:paraId="6B721AFE" w14:textId="77777777" w:rsidTr="006167A7">
        <w:tc>
          <w:tcPr>
            <w:tcW w:w="9351" w:type="dxa"/>
            <w:gridSpan w:val="4"/>
          </w:tcPr>
          <w:p w14:paraId="1EE5A831" w14:textId="7EEFA787" w:rsidR="00954D86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61D32D4D" w14:textId="77777777" w:rsidTr="00D763D8">
        <w:tc>
          <w:tcPr>
            <w:tcW w:w="1696" w:type="dxa"/>
            <w:vMerge w:val="restart"/>
          </w:tcPr>
          <w:p w14:paraId="13826F26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19B338BF" w14:textId="1DC85665" w:rsidR="00954D86" w:rsidRPr="00954D86" w:rsidRDefault="00954D86" w:rsidP="006167A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14:paraId="56310168" w14:textId="77777777" w:rsidTr="00D763D8">
        <w:tc>
          <w:tcPr>
            <w:tcW w:w="1696" w:type="dxa"/>
            <w:vMerge/>
          </w:tcPr>
          <w:p w14:paraId="7D7DC174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5C738137" w14:textId="568B070E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8F4479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8F4479">
              <w:rPr>
                <w:rFonts w:ascii="Times New Roman" w:hAnsi="Times New Roman" w:cs="Times New Roman"/>
                <w:bCs/>
              </w:rPr>
              <w:t>(</w:t>
            </w:r>
            <w:r w:rsidR="006F0D22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8F4479">
              <w:rPr>
                <w:rFonts w:ascii="Times New Roman" w:hAnsi="Times New Roman" w:cs="Times New Roman"/>
                <w:bCs/>
              </w:rPr>
              <w:t>0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54CA8BB6" w14:textId="77777777" w:rsidTr="00D763D8">
        <w:tc>
          <w:tcPr>
            <w:tcW w:w="1696" w:type="dxa"/>
            <w:vMerge/>
          </w:tcPr>
          <w:p w14:paraId="310FD83C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47E74D63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0F90B5C5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3D9A0223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5850BBB3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C1047" w14:paraId="3F38A99E" w14:textId="77777777" w:rsidTr="00D763D8">
        <w:tc>
          <w:tcPr>
            <w:tcW w:w="1696" w:type="dxa"/>
          </w:tcPr>
          <w:p w14:paraId="503BE93A" w14:textId="77777777" w:rsidR="008C1047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87D9CEA" w14:textId="256F2E43" w:rsidR="008C1047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560" w:type="dxa"/>
          </w:tcPr>
          <w:p w14:paraId="354E922A" w14:textId="77777777" w:rsidR="008C1047" w:rsidRPr="00D763D8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ЛАХТ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(франц.)</w:t>
            </w:r>
          </w:p>
          <w:p w14:paraId="25F98098" w14:textId="224A1639" w:rsidR="008C1047" w:rsidRPr="00D763D8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739" w:type="dxa"/>
          </w:tcPr>
          <w:p w14:paraId="6FC71AE9" w14:textId="0F434EB1" w:rsidR="008C1047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446058BA" w14:textId="77777777" w:rsidR="008C1047" w:rsidRDefault="008C1047" w:rsidP="008C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D6B1349" w14:textId="77777777" w:rsidTr="00D763D8">
        <w:tc>
          <w:tcPr>
            <w:tcW w:w="1696" w:type="dxa"/>
          </w:tcPr>
          <w:p w14:paraId="489E21ED" w14:textId="77777777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95EBA87" w14:textId="6F88FFF1" w:rsidR="004D56CD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560" w:type="dxa"/>
          </w:tcPr>
          <w:p w14:paraId="7F59CC2A" w14:textId="63CFD8C7" w:rsidR="00D763D8" w:rsidRPr="00D763D8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языка (англ.)</w:t>
            </w:r>
          </w:p>
          <w:p w14:paraId="4226BF16" w14:textId="0FD4CFC7" w:rsidR="00954D86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739" w:type="dxa"/>
          </w:tcPr>
          <w:p w14:paraId="637D7426" w14:textId="75CFA8EC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5EDDC8BE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5B0FB31A" w14:textId="77777777" w:rsidTr="00D763D8">
        <w:tc>
          <w:tcPr>
            <w:tcW w:w="1696" w:type="dxa"/>
          </w:tcPr>
          <w:p w14:paraId="6EB7C79D" w14:textId="77777777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FCFD7CD" w14:textId="3F10C420" w:rsidR="004D56CD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560" w:type="dxa"/>
          </w:tcPr>
          <w:p w14:paraId="1322B743" w14:textId="7E4A23D2" w:rsidR="00D763D8" w:rsidRPr="00D763D8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ЛАХТ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685C0" w14:textId="04DC0474" w:rsidR="00954D86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ст. пр. Мурашова М.И.</w:t>
            </w:r>
          </w:p>
        </w:tc>
        <w:tc>
          <w:tcPr>
            <w:tcW w:w="739" w:type="dxa"/>
          </w:tcPr>
          <w:p w14:paraId="3095EC05" w14:textId="3A9066FD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028C4A6C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27C37CBC" w14:textId="77777777" w:rsidTr="00D763D8">
        <w:tc>
          <w:tcPr>
            <w:tcW w:w="1696" w:type="dxa"/>
          </w:tcPr>
          <w:p w14:paraId="45A5FC26" w14:textId="77777777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456CA30" w14:textId="076996A5" w:rsidR="004D56CD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560" w:type="dxa"/>
          </w:tcPr>
          <w:p w14:paraId="17BC58D5" w14:textId="069BCB7B" w:rsidR="00D763D8" w:rsidRPr="00D763D8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ЛАХТ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(нем.)</w:t>
            </w:r>
          </w:p>
          <w:p w14:paraId="10974079" w14:textId="731D30CE" w:rsidR="00954D86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ст. преп. Радулова С.А.</w:t>
            </w:r>
          </w:p>
        </w:tc>
        <w:tc>
          <w:tcPr>
            <w:tcW w:w="739" w:type="dxa"/>
          </w:tcPr>
          <w:p w14:paraId="15911BCE" w14:textId="50CBB81F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AE46A00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43A78F6E" w14:textId="77777777" w:rsidTr="00D763D8">
        <w:tc>
          <w:tcPr>
            <w:tcW w:w="1696" w:type="dxa"/>
          </w:tcPr>
          <w:p w14:paraId="3AE6AD9A" w14:textId="77777777" w:rsidR="00954D86" w:rsidRDefault="00D722CA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49AB9DC" w14:textId="71868C88" w:rsidR="00D722CA" w:rsidRDefault="00D722CA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560" w:type="dxa"/>
          </w:tcPr>
          <w:p w14:paraId="071DD676" w14:textId="77777777" w:rsidR="00D763D8" w:rsidRPr="00D763D8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  <w:p w14:paraId="6ED91897" w14:textId="4198C4EE" w:rsidR="00954D86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Зинган</w:t>
            </w:r>
            <w:proofErr w:type="spellEnd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739" w:type="dxa"/>
          </w:tcPr>
          <w:p w14:paraId="199159CF" w14:textId="326370A7" w:rsidR="00954D86" w:rsidRDefault="004D56CD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782F24E6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B638" w14:textId="2F2B11E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A77A2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151115634"/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A5C4883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31568815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FAF53D6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64301A26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246802BE" w14:textId="77777777" w:rsidR="008C1047" w:rsidRPr="00494721" w:rsidRDefault="008C1047" w:rsidP="008C1047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3C3E0C8E" w14:textId="75A2659C" w:rsidR="00D722CA" w:rsidRDefault="008C1047" w:rsidP="008C1047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bookmarkEnd w:id="5"/>
    <w:p w14:paraId="7220FA7E" w14:textId="77777777" w:rsidR="008C1047" w:rsidRPr="008C1047" w:rsidRDefault="008C1047" w:rsidP="008C1047">
      <w:pPr>
        <w:spacing w:after="0" w:line="480" w:lineRule="auto"/>
        <w:rPr>
          <w:rFonts w:ascii="Times New Roman" w:eastAsia="Calibri" w:hAnsi="Times New Roman" w:cs="Times New Roman"/>
          <w:i/>
        </w:rPr>
      </w:pPr>
    </w:p>
    <w:p w14:paraId="517DA387" w14:textId="5BF763A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4591" w14:textId="0F89660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BC421" w14:textId="77777777" w:rsidR="00B01845" w:rsidRDefault="00B0184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39AEECCA" w14:textId="5A02306F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60"/>
        <w:gridCol w:w="739"/>
        <w:gridCol w:w="1356"/>
      </w:tblGrid>
      <w:tr w:rsidR="00954D86" w14:paraId="11C40F2C" w14:textId="77777777" w:rsidTr="006167A7">
        <w:tc>
          <w:tcPr>
            <w:tcW w:w="9351" w:type="dxa"/>
            <w:gridSpan w:val="4"/>
          </w:tcPr>
          <w:p w14:paraId="1202D578" w14:textId="3E131EB2" w:rsidR="00954D86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651CEACA" w14:textId="77777777" w:rsidTr="00D763D8">
        <w:tc>
          <w:tcPr>
            <w:tcW w:w="1696" w:type="dxa"/>
            <w:vMerge w:val="restart"/>
          </w:tcPr>
          <w:p w14:paraId="2986D5C4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4AD1D985" w14:textId="77777777" w:rsidR="00954D86" w:rsidRPr="00954D86" w:rsidRDefault="00954D86" w:rsidP="006167A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D763D8">
        <w:tc>
          <w:tcPr>
            <w:tcW w:w="1696" w:type="dxa"/>
            <w:vMerge/>
          </w:tcPr>
          <w:p w14:paraId="2168384D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3644B18C" w14:textId="0BE36BE8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hAnsi="Times New Roman" w:cs="Times New Roman"/>
                <w:b/>
                <w:bCs/>
              </w:rPr>
              <w:t>0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6F0D22">
              <w:rPr>
                <w:rFonts w:ascii="Times New Roman" w:hAnsi="Times New Roman" w:cs="Times New Roman"/>
                <w:bCs/>
              </w:rPr>
              <w:t>4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6D9BD1D3" w14:textId="77777777" w:rsidTr="00D763D8">
        <w:tc>
          <w:tcPr>
            <w:tcW w:w="1696" w:type="dxa"/>
            <w:vMerge/>
          </w:tcPr>
          <w:p w14:paraId="5CF5E82A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60D87AE2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BEF11F5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4D90C662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46178A79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54D86" w14:paraId="366F67CD" w14:textId="77777777" w:rsidTr="00D763D8">
        <w:tc>
          <w:tcPr>
            <w:tcW w:w="1696" w:type="dxa"/>
          </w:tcPr>
          <w:p w14:paraId="42212D99" w14:textId="77777777" w:rsidR="00954D86" w:rsidRDefault="008C1047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900C208" w14:textId="244A5083" w:rsidR="008C1047" w:rsidRDefault="008C1047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560" w:type="dxa"/>
          </w:tcPr>
          <w:p w14:paraId="5810B373" w14:textId="77777777" w:rsidR="00D722CA" w:rsidRPr="00D722CA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 xml:space="preserve">ЛАХТ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  <w:p w14:paraId="7D205271" w14:textId="13C11C52" w:rsidR="00954D86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ст. пр. Мурашова М.И.</w:t>
            </w:r>
          </w:p>
        </w:tc>
        <w:tc>
          <w:tcPr>
            <w:tcW w:w="739" w:type="dxa"/>
          </w:tcPr>
          <w:p w14:paraId="5C07B954" w14:textId="51FF6750" w:rsidR="00954D86" w:rsidRDefault="008C1047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2F5DA428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D4D1BD0" w14:textId="77777777" w:rsidTr="00D763D8">
        <w:tc>
          <w:tcPr>
            <w:tcW w:w="1696" w:type="dxa"/>
          </w:tcPr>
          <w:p w14:paraId="261C4EA3" w14:textId="77777777" w:rsidR="00954D86" w:rsidRDefault="008472DB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AEDF212" w14:textId="79587B3E" w:rsidR="008472DB" w:rsidRDefault="008472DB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560" w:type="dxa"/>
          </w:tcPr>
          <w:p w14:paraId="3BAB2595" w14:textId="77777777" w:rsidR="00D722CA" w:rsidRPr="00D722CA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  <w:p w14:paraId="456C8B22" w14:textId="7AEE8914" w:rsidR="00954D86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ст. пр. Ковальская Е.П.</w:t>
            </w:r>
          </w:p>
        </w:tc>
        <w:tc>
          <w:tcPr>
            <w:tcW w:w="739" w:type="dxa"/>
          </w:tcPr>
          <w:p w14:paraId="70227516" w14:textId="527CE9FD" w:rsidR="00954D86" w:rsidRDefault="008472DB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4F2AFBF" w14:textId="77777777" w:rsidR="00954D86" w:rsidRDefault="00954D86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DB" w14:paraId="47F7DE75" w14:textId="77777777" w:rsidTr="00D763D8">
        <w:tc>
          <w:tcPr>
            <w:tcW w:w="1696" w:type="dxa"/>
          </w:tcPr>
          <w:p w14:paraId="60061569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B9DB338" w14:textId="647039C1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560" w:type="dxa"/>
          </w:tcPr>
          <w:p w14:paraId="40648E6F" w14:textId="77777777" w:rsidR="008472DB" w:rsidRPr="00D763D8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0BF12DE2" w14:textId="6CB912AF" w:rsidR="008472DB" w:rsidRPr="00D722CA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39" w:type="dxa"/>
          </w:tcPr>
          <w:p w14:paraId="3E79F5F8" w14:textId="130EC60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7DDEDC7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DB" w14:paraId="28A2C3DC" w14:textId="77777777" w:rsidTr="00D763D8">
        <w:tc>
          <w:tcPr>
            <w:tcW w:w="1696" w:type="dxa"/>
          </w:tcPr>
          <w:p w14:paraId="38CFB729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B1E0F51" w14:textId="13B277B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560" w:type="dxa"/>
          </w:tcPr>
          <w:p w14:paraId="40A75676" w14:textId="77777777" w:rsidR="008472DB" w:rsidRPr="00D763D8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ЛАХТ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E3D9E" w14:textId="6EACC26F" w:rsidR="008472DB" w:rsidRPr="00D722CA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ст. преп. Радулова С.А.</w:t>
            </w:r>
          </w:p>
        </w:tc>
        <w:tc>
          <w:tcPr>
            <w:tcW w:w="739" w:type="dxa"/>
          </w:tcPr>
          <w:p w14:paraId="3DCE89CD" w14:textId="74AC06CB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3789482D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AF8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5E748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Hlk151106921"/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C76A1BA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E273E0E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32845EA0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B2EFB2A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4664855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12F1C910" w14:textId="77777777" w:rsidR="008472DB" w:rsidRDefault="008472DB" w:rsidP="008472DB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bookmarkEnd w:id="7"/>
    <w:p w14:paraId="504EDBBC" w14:textId="59356C1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14FB" w14:textId="000EE4D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9EC3" w14:textId="4670817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DB63" w14:textId="0547512A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60BB18B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11821" w14:textId="77777777" w:rsidR="008472DB" w:rsidRDefault="008472D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C9EF37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35A274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01348D1" w14:textId="6FB1C968" w:rsidR="008C2E44" w:rsidRPr="003111FD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DD30FF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6AD93E3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5670"/>
        <w:gridCol w:w="770"/>
        <w:gridCol w:w="1356"/>
      </w:tblGrid>
      <w:tr w:rsidR="008C2E44" w14:paraId="394F4E62" w14:textId="77777777" w:rsidTr="006167A7">
        <w:tc>
          <w:tcPr>
            <w:tcW w:w="9351" w:type="dxa"/>
            <w:gridSpan w:val="4"/>
          </w:tcPr>
          <w:p w14:paraId="7C3C888C" w14:textId="1012DEDC" w:rsidR="008C2E44" w:rsidRDefault="00E8613D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C2E44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8C2E44" w14:paraId="15DB2003" w14:textId="77777777" w:rsidTr="00D763D8">
        <w:tc>
          <w:tcPr>
            <w:tcW w:w="1555" w:type="dxa"/>
            <w:vMerge w:val="restart"/>
          </w:tcPr>
          <w:p w14:paraId="327ED241" w14:textId="77777777" w:rsidR="008C2E44" w:rsidRPr="003111FD" w:rsidRDefault="008C2E44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Default="008C2E44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3"/>
          </w:tcPr>
          <w:p w14:paraId="404E9CD7" w14:textId="77777777" w:rsidR="008C2E44" w:rsidRPr="00954D86" w:rsidRDefault="008C2E44" w:rsidP="006167A7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954D86" w:rsidRDefault="008C2E44" w:rsidP="006167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E44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14:paraId="5C057E35" w14:textId="77777777" w:rsidTr="00D763D8">
        <w:tc>
          <w:tcPr>
            <w:tcW w:w="1555" w:type="dxa"/>
            <w:vMerge/>
          </w:tcPr>
          <w:p w14:paraId="1267CD16" w14:textId="77777777" w:rsidR="008C2E44" w:rsidRDefault="008C2E44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33338F19" w14:textId="687126B2" w:rsidR="008C2E44" w:rsidRPr="00954D86" w:rsidRDefault="008C2E44" w:rsidP="006167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6F0D22">
              <w:rPr>
                <w:rFonts w:ascii="Times New Roman" w:hAnsi="Times New Roman" w:cs="Times New Roman"/>
                <w:bCs/>
              </w:rPr>
              <w:t>4</w:t>
            </w:r>
            <w:r w:rsidR="00E8613D">
              <w:rPr>
                <w:rFonts w:ascii="Times New Roman" w:hAnsi="Times New Roman" w:cs="Times New Roman"/>
                <w:bCs/>
                <w:lang w:val="en-US"/>
              </w:rPr>
              <w:t>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8C2E44" w14:paraId="365DDED7" w14:textId="77777777" w:rsidTr="00D763D8">
        <w:tc>
          <w:tcPr>
            <w:tcW w:w="1555" w:type="dxa"/>
            <w:vMerge/>
          </w:tcPr>
          <w:p w14:paraId="59C7A612" w14:textId="77777777" w:rsidR="008C2E44" w:rsidRDefault="008C2E44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3AF32E" w14:textId="77777777" w:rsidR="008C2E44" w:rsidRPr="003111FD" w:rsidRDefault="008C2E44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90021A" w14:textId="77777777" w:rsidR="008C2E44" w:rsidRDefault="008C2E44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52AD89D8" w14:textId="77777777" w:rsidR="008C2E44" w:rsidRDefault="008C2E44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668DFA9C" w14:textId="77777777" w:rsidR="008C2E44" w:rsidRPr="003111FD" w:rsidRDefault="008C2E44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8C2E44" w:rsidRDefault="008C2E44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8472DB" w14:paraId="384BE448" w14:textId="77777777" w:rsidTr="00D763D8">
        <w:tc>
          <w:tcPr>
            <w:tcW w:w="1555" w:type="dxa"/>
          </w:tcPr>
          <w:p w14:paraId="01AC966A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0C8AF97" w14:textId="55130599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670" w:type="dxa"/>
          </w:tcPr>
          <w:p w14:paraId="55CA950D" w14:textId="77777777" w:rsidR="008472DB" w:rsidRPr="00D722CA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 xml:space="preserve">ЛАХТ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  <w:p w14:paraId="1E04FD83" w14:textId="57C4F5BA" w:rsidR="008472DB" w:rsidRPr="00D763D8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ст. пр. Мурашова М.И.</w:t>
            </w:r>
          </w:p>
        </w:tc>
        <w:tc>
          <w:tcPr>
            <w:tcW w:w="770" w:type="dxa"/>
          </w:tcPr>
          <w:p w14:paraId="407E5345" w14:textId="3A13D0E3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494D5F40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DB" w14:paraId="0141E4FA" w14:textId="77777777" w:rsidTr="00D763D8">
        <w:tc>
          <w:tcPr>
            <w:tcW w:w="1555" w:type="dxa"/>
          </w:tcPr>
          <w:p w14:paraId="1D21057D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CAE8504" w14:textId="16DC5D69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670" w:type="dxa"/>
          </w:tcPr>
          <w:p w14:paraId="1EF8462F" w14:textId="77777777" w:rsidR="008472DB" w:rsidRPr="00D763D8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ЛАХТ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(франц.)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1B6F5" w14:textId="35A94607" w:rsidR="008472DB" w:rsidRPr="00D763D8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770" w:type="dxa"/>
          </w:tcPr>
          <w:p w14:paraId="244499F1" w14:textId="39F042ED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6D26A38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5BADDC06" w14:textId="77777777" w:rsidTr="00D763D8">
        <w:tc>
          <w:tcPr>
            <w:tcW w:w="1555" w:type="dxa"/>
          </w:tcPr>
          <w:p w14:paraId="2E775306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A3A9EEB" w14:textId="32B8D38A" w:rsidR="008C2E44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670" w:type="dxa"/>
          </w:tcPr>
          <w:p w14:paraId="10A65B51" w14:textId="35C8B996" w:rsidR="00D763D8" w:rsidRPr="00D763D8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граммат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остранного</w:t>
            </w: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языка (франц.) </w:t>
            </w:r>
          </w:p>
          <w:p w14:paraId="45EF7BC8" w14:textId="5909E4DA" w:rsidR="008C2E44" w:rsidRDefault="00D763D8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D763D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70" w:type="dxa"/>
          </w:tcPr>
          <w:p w14:paraId="0F6C7C67" w14:textId="7CDC8692" w:rsidR="008C2E44" w:rsidRDefault="008472DB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4FED3F9A" w14:textId="77777777" w:rsidR="008C2E44" w:rsidRDefault="008C2E44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14:paraId="275F406E" w14:textId="77777777" w:rsidTr="00D763D8">
        <w:tc>
          <w:tcPr>
            <w:tcW w:w="1555" w:type="dxa"/>
          </w:tcPr>
          <w:p w14:paraId="484797C5" w14:textId="77777777" w:rsidR="008472DB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AC69A95" w14:textId="7D964EEF" w:rsidR="008C2E44" w:rsidRDefault="008472DB" w:rsidP="0084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670" w:type="dxa"/>
          </w:tcPr>
          <w:p w14:paraId="5EDA0C5B" w14:textId="77777777" w:rsidR="00D722CA" w:rsidRPr="00D722CA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Теория и практика перевода</w:t>
            </w:r>
          </w:p>
          <w:p w14:paraId="002504D9" w14:textId="4A84FE62" w:rsidR="008C2E44" w:rsidRDefault="00D722CA" w:rsidP="00D7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CA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D722CA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D722C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0" w:type="dxa"/>
          </w:tcPr>
          <w:p w14:paraId="2737AD95" w14:textId="0A5F1605" w:rsidR="008C2E44" w:rsidRDefault="008472DB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1E0B022D" w14:textId="77777777" w:rsidR="008C2E44" w:rsidRDefault="008C2E44" w:rsidP="00D76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3111FD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562E6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11FE507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FA1FE5B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4A7C777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139C1B57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6D19CCA" w14:textId="77777777" w:rsidR="008472DB" w:rsidRPr="00494721" w:rsidRDefault="008472DB" w:rsidP="008472DB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1278D677" w14:textId="77777777" w:rsidR="008472DB" w:rsidRDefault="008472DB" w:rsidP="008472DB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254FE1B9" w14:textId="77777777" w:rsidR="008C2E44" w:rsidRDefault="008C2E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BC9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D9D6B" w14:textId="6CBA51E1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E40F36" w14:textId="422868CD" w:rsidR="00D763D8" w:rsidRDefault="00D763D8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966AD" w14:textId="51F4CB65" w:rsidR="00D763D8" w:rsidRDefault="00D763D8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DDD0B" w14:textId="40C847FB" w:rsidR="008C2E44" w:rsidRDefault="008C2E44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7E3D3A" w14:textId="77777777" w:rsidR="008472DB" w:rsidRDefault="008472DB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26B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1F37AA5" w14:textId="1E3E40D4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418D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418"/>
        <w:gridCol w:w="739"/>
        <w:gridCol w:w="1356"/>
      </w:tblGrid>
      <w:tr w:rsidR="00954D86" w14:paraId="1133B3C5" w14:textId="77777777" w:rsidTr="006167A7">
        <w:tc>
          <w:tcPr>
            <w:tcW w:w="9351" w:type="dxa"/>
            <w:gridSpan w:val="4"/>
          </w:tcPr>
          <w:p w14:paraId="4AB808BA" w14:textId="73C26595" w:rsidR="00954D86" w:rsidRDefault="008C2E44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5CF06729" w14:textId="77777777" w:rsidTr="00D41CC6">
        <w:tc>
          <w:tcPr>
            <w:tcW w:w="1838" w:type="dxa"/>
            <w:vMerge w:val="restart"/>
          </w:tcPr>
          <w:p w14:paraId="07844B23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6BFDAFD6" w14:textId="77777777" w:rsid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3568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14:paraId="7F301B97" w14:textId="77777777" w:rsidTr="00D41CC6">
        <w:tc>
          <w:tcPr>
            <w:tcW w:w="1838" w:type="dxa"/>
            <w:vMerge/>
          </w:tcPr>
          <w:p w14:paraId="0DB26B3D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C8B763" w14:textId="49C9A1A0" w:rsidR="00954D86" w:rsidRPr="00954D86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7013E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77013E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77013E">
              <w:rPr>
                <w:rFonts w:ascii="Times New Roman" w:hAnsi="Times New Roman" w:cs="Times New Roman"/>
                <w:bCs/>
              </w:rPr>
              <w:t>(</w:t>
            </w:r>
            <w:r w:rsidR="006F0D22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="00E8613D">
              <w:rPr>
                <w:rFonts w:ascii="Times New Roman" w:hAnsi="Times New Roman" w:cs="Times New Roman"/>
                <w:bCs/>
              </w:rPr>
              <w:t>08</w:t>
            </w:r>
            <w:r w:rsidRPr="0077013E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</w:tc>
      </w:tr>
      <w:tr w:rsidR="00954D86" w14:paraId="54B23D30" w14:textId="77777777" w:rsidTr="00D41CC6">
        <w:tc>
          <w:tcPr>
            <w:tcW w:w="1838" w:type="dxa"/>
            <w:vMerge/>
          </w:tcPr>
          <w:p w14:paraId="739F6CC2" w14:textId="77777777" w:rsidR="00954D86" w:rsidRDefault="00954D86" w:rsidP="0061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61C46E3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5D84868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155EA4BC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6AE289CD" w14:textId="77777777" w:rsidR="00954D86" w:rsidRPr="003111FD" w:rsidRDefault="00954D86" w:rsidP="006167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954D86" w:rsidRDefault="00954D86" w:rsidP="00616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F45DE2" w14:paraId="45AD7DC1" w14:textId="77777777" w:rsidTr="00F45DE2">
        <w:trPr>
          <w:trHeight w:val="267"/>
        </w:trPr>
        <w:tc>
          <w:tcPr>
            <w:tcW w:w="1838" w:type="dxa"/>
            <w:vMerge w:val="restart"/>
          </w:tcPr>
          <w:p w14:paraId="50ECFFDB" w14:textId="77777777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B7C421F" w14:textId="2F204AA7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418" w:type="dxa"/>
            <w:vMerge w:val="restart"/>
          </w:tcPr>
          <w:p w14:paraId="04DCB732" w14:textId="77777777" w:rsidR="00F45DE2" w:rsidRPr="00996CDD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перевод </w:t>
            </w:r>
          </w:p>
          <w:p w14:paraId="6901A7C8" w14:textId="226CBA6E" w:rsidR="00F45DE2" w:rsidRPr="00D41CC6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39" w:type="dxa"/>
          </w:tcPr>
          <w:p w14:paraId="7F8E929F" w14:textId="331520D8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1B9BDE57" w14:textId="77777777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2" w14:paraId="3A4F98A3" w14:textId="77777777" w:rsidTr="00F45DE2">
        <w:trPr>
          <w:trHeight w:val="270"/>
        </w:trPr>
        <w:tc>
          <w:tcPr>
            <w:tcW w:w="1838" w:type="dxa"/>
            <w:vMerge/>
          </w:tcPr>
          <w:p w14:paraId="0FB84F9F" w14:textId="77777777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/>
          </w:tcPr>
          <w:p w14:paraId="2CD340D5" w14:textId="77777777" w:rsidR="00F45DE2" w:rsidRPr="00996CDD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3F6AFC74" w14:textId="4C99DE3A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0663B627" w14:textId="77777777" w:rsidR="00F45DE2" w:rsidRDefault="00F45DE2" w:rsidP="00F4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2" w14:paraId="4D3E5E0A" w14:textId="77777777" w:rsidTr="00F45DE2">
        <w:trPr>
          <w:trHeight w:val="255"/>
        </w:trPr>
        <w:tc>
          <w:tcPr>
            <w:tcW w:w="1838" w:type="dxa"/>
            <w:vMerge w:val="restart"/>
          </w:tcPr>
          <w:p w14:paraId="2C5B47E4" w14:textId="0277BF83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4E24A14" w14:textId="1CA937F3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418" w:type="dxa"/>
            <w:vMerge w:val="restart"/>
          </w:tcPr>
          <w:p w14:paraId="59DCE3CB" w14:textId="3166365F" w:rsidR="00F45DE2" w:rsidRPr="00D41CC6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ПКРО1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840D3D6" w14:textId="0A1BC834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доц. Павленко А. И.</w:t>
            </w:r>
          </w:p>
        </w:tc>
        <w:tc>
          <w:tcPr>
            <w:tcW w:w="739" w:type="dxa"/>
          </w:tcPr>
          <w:p w14:paraId="3A0B61CE" w14:textId="0DBB1FBF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61B3E3FD" w14:textId="77777777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E2" w14:paraId="61647620" w14:textId="77777777" w:rsidTr="00D41CC6">
        <w:trPr>
          <w:trHeight w:val="285"/>
        </w:trPr>
        <w:tc>
          <w:tcPr>
            <w:tcW w:w="1838" w:type="dxa"/>
            <w:vMerge/>
          </w:tcPr>
          <w:p w14:paraId="4052BDDC" w14:textId="77777777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/>
          </w:tcPr>
          <w:p w14:paraId="414A6DB9" w14:textId="77777777" w:rsidR="00F45DE2" w:rsidRPr="00D41CC6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5F603303" w14:textId="5EBD88E6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891EE02" w14:textId="77777777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5C271D6" w14:textId="77777777" w:rsidTr="00D41CC6">
        <w:tc>
          <w:tcPr>
            <w:tcW w:w="1838" w:type="dxa"/>
          </w:tcPr>
          <w:p w14:paraId="4556409C" w14:textId="77777777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CAA8C82" w14:textId="290E0EDC" w:rsidR="00F45DE2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418" w:type="dxa"/>
          </w:tcPr>
          <w:p w14:paraId="49D594CA" w14:textId="05349543" w:rsidR="00D41CC6" w:rsidRPr="00D41CC6" w:rsidRDefault="00D41CC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ПКРО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5DD4020" w14:textId="21B9F270" w:rsidR="00954D86" w:rsidRDefault="00D41CC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39" w:type="dxa"/>
          </w:tcPr>
          <w:p w14:paraId="73F1F0DA" w14:textId="1B5CCF43" w:rsidR="00954D86" w:rsidRDefault="00F45DE2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23B1C43F" w14:textId="77777777" w:rsidR="00954D86" w:rsidRDefault="00954D8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75D14B70" w14:textId="77777777" w:rsidTr="00D41CC6">
        <w:tc>
          <w:tcPr>
            <w:tcW w:w="1838" w:type="dxa"/>
          </w:tcPr>
          <w:p w14:paraId="5F797972" w14:textId="77777777" w:rsidR="00954D86" w:rsidRDefault="00996CDD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F960D7D" w14:textId="0EA3E70E" w:rsidR="00996CDD" w:rsidRDefault="00996CDD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418" w:type="dxa"/>
          </w:tcPr>
          <w:p w14:paraId="0D555601" w14:textId="44B35233" w:rsidR="00D41CC6" w:rsidRPr="00D41CC6" w:rsidRDefault="00D41CC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ПКРО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A9039DE" w14:textId="1DD12F25" w:rsidR="00954D86" w:rsidRDefault="00D41CC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6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D41CC6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D41CC6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739" w:type="dxa"/>
          </w:tcPr>
          <w:p w14:paraId="0A08E21A" w14:textId="40E3AA4D" w:rsidR="00954D86" w:rsidRDefault="00996CDD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11D6BB04" w14:textId="77777777" w:rsidR="00954D86" w:rsidRDefault="00954D8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F7" w14:paraId="20408F29" w14:textId="77777777" w:rsidTr="00D41CC6">
        <w:tc>
          <w:tcPr>
            <w:tcW w:w="1838" w:type="dxa"/>
          </w:tcPr>
          <w:p w14:paraId="0AB83C00" w14:textId="77777777" w:rsidR="00D534F7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C27D4AE" w14:textId="58E27B34" w:rsidR="00D534F7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418" w:type="dxa"/>
          </w:tcPr>
          <w:p w14:paraId="039D645E" w14:textId="77777777" w:rsidR="00D534F7" w:rsidRPr="00996CDD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сфере </w:t>
            </w:r>
          </w:p>
          <w:p w14:paraId="482021E5" w14:textId="77777777" w:rsidR="00D534F7" w:rsidRPr="00996CDD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коммуникации </w:t>
            </w:r>
          </w:p>
          <w:p w14:paraId="3F16E19D" w14:textId="13C12D6E" w:rsidR="00D534F7" w:rsidRPr="00D41CC6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39" w:type="dxa"/>
          </w:tcPr>
          <w:p w14:paraId="6BDA2C09" w14:textId="74F88344" w:rsidR="00D534F7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BD8339B" w14:textId="77777777" w:rsidR="00D534F7" w:rsidRDefault="00D534F7" w:rsidP="00D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8995473" w14:textId="77777777" w:rsidTr="00D41CC6">
        <w:tc>
          <w:tcPr>
            <w:tcW w:w="1838" w:type="dxa"/>
          </w:tcPr>
          <w:p w14:paraId="4A6E259E" w14:textId="77777777" w:rsidR="00996CDD" w:rsidRDefault="00996CDD" w:rsidP="0099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84DCA09" w14:textId="7EA60605" w:rsidR="00954D86" w:rsidRDefault="00996CDD" w:rsidP="0099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418" w:type="dxa"/>
          </w:tcPr>
          <w:p w14:paraId="2D8F9093" w14:textId="77777777" w:rsidR="00996CDD" w:rsidRPr="00996CDD" w:rsidRDefault="00996CDD" w:rsidP="0099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Социально-политический перевод </w:t>
            </w:r>
          </w:p>
          <w:p w14:paraId="2B4C774A" w14:textId="77AA13CB" w:rsidR="00954D86" w:rsidRDefault="00996CDD" w:rsidP="0099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 w:rsidRPr="00996CDD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739" w:type="dxa"/>
          </w:tcPr>
          <w:p w14:paraId="2F891851" w14:textId="4E8121D7" w:rsidR="00954D86" w:rsidRDefault="00996CDD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3976AB60" w14:textId="77777777" w:rsidR="00954D86" w:rsidRDefault="00954D86" w:rsidP="00D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6978FD6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E52B4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29799DC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4CF657ED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2197F21F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5D304CA0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20F88D43" w14:textId="77777777" w:rsidR="00D534F7" w:rsidRPr="00494721" w:rsidRDefault="00D534F7" w:rsidP="00D534F7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7A5015D5" w14:textId="77777777" w:rsidR="00D534F7" w:rsidRPr="00080F0F" w:rsidRDefault="00D534F7" w:rsidP="00D534F7">
      <w:pPr>
        <w:spacing w:after="0" w:line="48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619DC649" w14:textId="77777777" w:rsidR="00D534F7" w:rsidRPr="003111FD" w:rsidRDefault="00D534F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4F7" w:rsidRPr="0031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85E85"/>
    <w:rsid w:val="000A6D17"/>
    <w:rsid w:val="0010157B"/>
    <w:rsid w:val="002E4812"/>
    <w:rsid w:val="003111FD"/>
    <w:rsid w:val="003B6B04"/>
    <w:rsid w:val="003C3AA9"/>
    <w:rsid w:val="004D56CD"/>
    <w:rsid w:val="006167A7"/>
    <w:rsid w:val="006F0D22"/>
    <w:rsid w:val="00810D5F"/>
    <w:rsid w:val="008472DB"/>
    <w:rsid w:val="008C1047"/>
    <w:rsid w:val="008C2E44"/>
    <w:rsid w:val="008D181C"/>
    <w:rsid w:val="00954D86"/>
    <w:rsid w:val="00996CDD"/>
    <w:rsid w:val="00A418DA"/>
    <w:rsid w:val="00AD3C3A"/>
    <w:rsid w:val="00B01845"/>
    <w:rsid w:val="00C34603"/>
    <w:rsid w:val="00C627D1"/>
    <w:rsid w:val="00D41CC6"/>
    <w:rsid w:val="00D534F7"/>
    <w:rsid w:val="00D722CA"/>
    <w:rsid w:val="00D763D8"/>
    <w:rsid w:val="00DF063F"/>
    <w:rsid w:val="00E8613D"/>
    <w:rsid w:val="00ED0500"/>
    <w:rsid w:val="00F36AE7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10</cp:revision>
  <dcterms:created xsi:type="dcterms:W3CDTF">2023-10-20T10:13:00Z</dcterms:created>
  <dcterms:modified xsi:type="dcterms:W3CDTF">2023-11-17T10:15:00Z</dcterms:modified>
</cp:coreProperties>
</file>